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F6" w:rsidRDefault="00605883">
      <w:r>
        <w:t>Исторический музей этрополе</w:t>
      </w:r>
    </w:p>
    <w:p w:rsidR="00605883" w:rsidRDefault="00DF08D9">
      <w:hyperlink r:id="rId6" w:history="1">
        <w:r w:rsidR="00605883" w:rsidRPr="00636DBA">
          <w:rPr>
            <w:rStyle w:val="a3"/>
          </w:rPr>
          <w:t>http://bulgariatravel.org/ru/obyekt/168/Istoricheski_muzej_Etropole</w:t>
        </w:r>
      </w:hyperlink>
    </w:p>
    <w:p w:rsidR="00605883" w:rsidRDefault="00646DA2">
      <w:r>
        <w:t>крепость меджиди табия</w:t>
      </w:r>
    </w:p>
    <w:p w:rsidR="00646DA2" w:rsidRDefault="00DF08D9">
      <w:hyperlink r:id="rId7" w:history="1">
        <w:r w:rsidR="00646DA2" w:rsidRPr="00636DBA">
          <w:rPr>
            <w:rStyle w:val="a3"/>
          </w:rPr>
          <w:t>http://bulgariatravel.org/ru/obyekt/280/Krepost_Medjidi_Tabiya</w:t>
        </w:r>
      </w:hyperlink>
    </w:p>
    <w:p w:rsidR="00646DA2" w:rsidRDefault="00DB4183">
      <w:r>
        <w:t>крепость цепина</w:t>
      </w:r>
    </w:p>
    <w:p w:rsidR="00DB4183" w:rsidRDefault="00DF08D9">
      <w:hyperlink r:id="rId8" w:history="1">
        <w:r w:rsidR="00DB4183" w:rsidRPr="00636DBA">
          <w:rPr>
            <w:rStyle w:val="a3"/>
          </w:rPr>
          <w:t>http://bulgariatravel.org/ru/obyekt/208/Krepost_Cepina</w:t>
        </w:r>
      </w:hyperlink>
    </w:p>
    <w:p w:rsidR="00EB4130" w:rsidRDefault="00EB4130">
      <w:r>
        <w:t>сребрына</w:t>
      </w:r>
    </w:p>
    <w:p w:rsidR="00EB4130" w:rsidRDefault="00DF08D9">
      <w:hyperlink r:id="rId9" w:history="1">
        <w:r w:rsidR="00C403D9" w:rsidRPr="00636DBA">
          <w:rPr>
            <w:rStyle w:val="a3"/>
          </w:rPr>
          <w:t>http://bulgariatravel.org/ru/obyekt/29/Srebyrna_rezervat</w:t>
        </w:r>
      </w:hyperlink>
    </w:p>
    <w:p w:rsidR="00C403D9" w:rsidRDefault="003E4D01">
      <w:r>
        <w:t>леденика</w:t>
      </w:r>
    </w:p>
    <w:p w:rsidR="003E4D01" w:rsidRDefault="00DF08D9">
      <w:hyperlink r:id="rId10" w:history="1">
        <w:r w:rsidR="003E4D01" w:rsidRPr="00636DBA">
          <w:rPr>
            <w:rStyle w:val="a3"/>
          </w:rPr>
          <w:t>http://bulgariatravel.org/ru/obyekt/22/Ledenika_Peshtera</w:t>
        </w:r>
      </w:hyperlink>
    </w:p>
    <w:p w:rsidR="003E4D01" w:rsidRDefault="00C8469C">
      <w:r>
        <w:t>Бачо киро</w:t>
      </w:r>
    </w:p>
    <w:p w:rsidR="00C8469C" w:rsidRDefault="00DF08D9">
      <w:hyperlink r:id="rId11" w:history="1">
        <w:r w:rsidR="008E2A10" w:rsidRPr="00636DBA">
          <w:rPr>
            <w:rStyle w:val="a3"/>
          </w:rPr>
          <w:t>http://bulgariatravel.org/ru/obyekt/67/Bacho_Kiro</w:t>
        </w:r>
      </w:hyperlink>
    </w:p>
    <w:p w:rsidR="008E2A10" w:rsidRDefault="008E2A10">
      <w:r>
        <w:t>харамийская пещера</w:t>
      </w:r>
    </w:p>
    <w:p w:rsidR="008E2A10" w:rsidRDefault="00DF08D9">
      <w:hyperlink r:id="rId12" w:history="1">
        <w:r w:rsidR="008E2A10" w:rsidRPr="00636DBA">
          <w:rPr>
            <w:rStyle w:val="a3"/>
          </w:rPr>
          <w:t>http://bulgariatravel.org/ru/obyekt/108/Haramijska_peshtera</w:t>
        </w:r>
      </w:hyperlink>
    </w:p>
    <w:p w:rsidR="008E2A10" w:rsidRDefault="009D6117">
      <w:r>
        <w:t>Бургасское озеро</w:t>
      </w:r>
    </w:p>
    <w:p w:rsidR="009D6117" w:rsidRDefault="00DF08D9">
      <w:hyperlink r:id="rId13" w:history="1">
        <w:r w:rsidR="009D6117" w:rsidRPr="00636DBA">
          <w:rPr>
            <w:rStyle w:val="a3"/>
          </w:rPr>
          <w:t>http://bulgariatravel.org/ru/obyekt/120/Burgasko_ezero</w:t>
        </w:r>
      </w:hyperlink>
    </w:p>
    <w:p w:rsidR="00145E9B" w:rsidRDefault="00145E9B">
      <w:r>
        <w:t>черни осум</w:t>
      </w:r>
    </w:p>
    <w:p w:rsidR="009D6117" w:rsidRDefault="00DF08D9">
      <w:hyperlink r:id="rId14" w:history="1">
        <w:r w:rsidR="009D6117" w:rsidRPr="00636DBA">
          <w:rPr>
            <w:rStyle w:val="a3"/>
          </w:rPr>
          <w:t>http://bulgariatravel.org/ru/obyekt/291/Prirodonauchen_muzej_Cherni_Osym</w:t>
        </w:r>
      </w:hyperlink>
    </w:p>
    <w:p w:rsidR="00D3592C" w:rsidRDefault="00260905">
      <w:r>
        <w:t>археологический музе</w:t>
      </w:r>
      <w:r>
        <w:tab/>
        <w:t>й созополь</w:t>
      </w:r>
    </w:p>
    <w:p w:rsidR="00260905" w:rsidRDefault="00DF08D9">
      <w:hyperlink r:id="rId15" w:history="1">
        <w:r w:rsidR="00260905" w:rsidRPr="00636DBA">
          <w:rPr>
            <w:rStyle w:val="a3"/>
          </w:rPr>
          <w:t>http://bulgariatravel.org/ru/obyekt/13/Arheologicheski_muzej_Sozopol</w:t>
        </w:r>
      </w:hyperlink>
    </w:p>
    <w:p w:rsidR="00260905" w:rsidRDefault="0005735A">
      <w:r>
        <w:t>Вароша</w:t>
      </w:r>
    </w:p>
    <w:p w:rsidR="0005735A" w:rsidRDefault="00DF08D9">
      <w:hyperlink r:id="rId16" w:history="1">
        <w:r w:rsidR="0005735A" w:rsidRPr="00636DBA">
          <w:rPr>
            <w:rStyle w:val="a3"/>
          </w:rPr>
          <w:t>http://bulgariatravel.org/ru/obyekt/49/Rezervat_Varosha_Lovech</w:t>
        </w:r>
      </w:hyperlink>
    </w:p>
    <w:p w:rsidR="00D9386B" w:rsidRDefault="00137B90">
      <w:r>
        <w:t>Колю Фичето</w:t>
      </w:r>
    </w:p>
    <w:p w:rsidR="00137B90" w:rsidRDefault="00DF08D9">
      <w:hyperlink r:id="rId17" w:history="1">
        <w:r w:rsidR="00137B90" w:rsidRPr="00636DBA">
          <w:rPr>
            <w:rStyle w:val="a3"/>
          </w:rPr>
          <w:t>http://bulgariatravel.org/ru/obyekt/62/Muzej_Kolio_Ficheto</w:t>
        </w:r>
      </w:hyperlink>
    </w:p>
    <w:p w:rsidR="00C6774E" w:rsidRDefault="009E1A7A">
      <w:r>
        <w:t>археологический музей велико-тырново</w:t>
      </w:r>
    </w:p>
    <w:p w:rsidR="009E1A7A" w:rsidRDefault="00DF08D9">
      <w:hyperlink r:id="rId18" w:history="1">
        <w:r w:rsidR="009E1A7A" w:rsidRPr="00636DBA">
          <w:rPr>
            <w:rStyle w:val="a3"/>
          </w:rPr>
          <w:t>http://bulgariatravel.org/ru/obyekt/96/Arheologicheski_muzej_Vtyrnovo</w:t>
        </w:r>
      </w:hyperlink>
    </w:p>
    <w:p w:rsidR="00F544B6" w:rsidRDefault="00DF08D9" w:rsidP="00F544B6">
      <w:pPr>
        <w:pStyle w:val="2"/>
      </w:pPr>
      <w:hyperlink r:id="rId19" w:history="1">
        <w:r w:rsidR="00F544B6">
          <w:rPr>
            <w:rStyle w:val="a3"/>
          </w:rPr>
          <w:t>Кафедральный собор Успения Пресвятой Богородицы</w:t>
        </w:r>
      </w:hyperlink>
    </w:p>
    <w:p w:rsidR="005E2AED" w:rsidRDefault="00DF08D9">
      <w:hyperlink r:id="rId20" w:history="1">
        <w:r w:rsidR="00F544B6" w:rsidRPr="00636DBA">
          <w:rPr>
            <w:rStyle w:val="a3"/>
          </w:rPr>
          <w:t>http://bulgariatravel.org/ru/obyekt/103/Katedrala_Uspenie_Bogorodichno_Varna</w:t>
        </w:r>
      </w:hyperlink>
    </w:p>
    <w:p w:rsidR="00F544B6" w:rsidRDefault="0055647E">
      <w:r>
        <w:lastRenderedPageBreak/>
        <w:t>дом сатиры габрово</w:t>
      </w:r>
    </w:p>
    <w:p w:rsidR="0055647E" w:rsidRDefault="00DF08D9">
      <w:hyperlink r:id="rId21" w:history="1">
        <w:r w:rsidR="0055647E" w:rsidRPr="00636DBA">
          <w:rPr>
            <w:rStyle w:val="a3"/>
          </w:rPr>
          <w:t>http://bulgariatravel.org/ru/obyekt/106/Dom_na_humora</w:t>
        </w:r>
      </w:hyperlink>
    </w:p>
    <w:p w:rsidR="002B0761" w:rsidRDefault="007D65B0">
      <w:r>
        <w:t>музей авиации пловдив</w:t>
      </w:r>
    </w:p>
    <w:p w:rsidR="007D65B0" w:rsidRDefault="00DF08D9">
      <w:hyperlink r:id="rId22" w:history="1">
        <w:r w:rsidR="007D65B0" w:rsidRPr="00636DBA">
          <w:rPr>
            <w:rStyle w:val="a3"/>
          </w:rPr>
          <w:t>http://bulgariatravel.org/ru/obyekt/125/Muzej_na_aviaciyata</w:t>
        </w:r>
      </w:hyperlink>
    </w:p>
    <w:p w:rsidR="007D65B0" w:rsidRDefault="00517B06">
      <w:r>
        <w:t>музей в Елхово</w:t>
      </w:r>
    </w:p>
    <w:p w:rsidR="00517B06" w:rsidRDefault="00517B06">
      <w:r w:rsidRPr="00517B06">
        <w:t>http://bulgariatravel.org/ru/obyekt/127/Etnografski_muzej_Elhovo</w:t>
      </w:r>
    </w:p>
    <w:p w:rsidR="00517B06" w:rsidRDefault="00180353">
      <w:r>
        <w:t>пантеон</w:t>
      </w:r>
    </w:p>
    <w:p w:rsidR="00180353" w:rsidRDefault="00DF08D9">
      <w:hyperlink r:id="rId23" w:history="1">
        <w:r w:rsidR="00180353" w:rsidRPr="00636DBA">
          <w:rPr>
            <w:rStyle w:val="a3"/>
          </w:rPr>
          <w:t>http://bulgariatravel.org/ru/obyekt/132/Panteon_na_Vyzrojdencite_Ruse</w:t>
        </w:r>
      </w:hyperlink>
    </w:p>
    <w:p w:rsidR="00180353" w:rsidRDefault="00F01277">
      <w:r>
        <w:t>Монастырь Святого Георгия Победоносца</w:t>
      </w:r>
    </w:p>
    <w:p w:rsidR="00F01277" w:rsidRDefault="00DF08D9">
      <w:hyperlink r:id="rId24" w:history="1">
        <w:r w:rsidR="00F01277" w:rsidRPr="00636DBA">
          <w:rPr>
            <w:rStyle w:val="a3"/>
          </w:rPr>
          <w:t>http://bulgariatravel.org/ru/obyekt/57/Glojenski_manastir</w:t>
        </w:r>
      </w:hyperlink>
    </w:p>
    <w:p w:rsidR="00F01277" w:rsidRDefault="00F01277">
      <w:r>
        <w:t>военно-морской музей Варна</w:t>
      </w:r>
    </w:p>
    <w:p w:rsidR="00F01277" w:rsidRDefault="00DF08D9">
      <w:hyperlink r:id="rId25" w:history="1">
        <w:r w:rsidR="00F01277" w:rsidRPr="00636DBA">
          <w:rPr>
            <w:rStyle w:val="a3"/>
          </w:rPr>
          <w:t>http://bulgariatravel.org/ru/obyekt/70/Voennomorski_muzej_Varna</w:t>
        </w:r>
      </w:hyperlink>
    </w:p>
    <w:p w:rsidR="00F01277" w:rsidRDefault="00F01277">
      <w:r>
        <w:t>Добырско</w:t>
      </w:r>
      <w:r w:rsidR="00062CB1">
        <w:t xml:space="preserve">  двенадцать </w:t>
      </w:r>
    </w:p>
    <w:p w:rsidR="00F01277" w:rsidRDefault="00DF08D9">
      <w:hyperlink r:id="rId26" w:history="1">
        <w:r w:rsidR="00BA7C0A" w:rsidRPr="00636DBA">
          <w:rPr>
            <w:rStyle w:val="a3"/>
          </w:rPr>
          <w:t>http://bulgariatravel.org/ru/obyekt/86/Templo%20%E2%80%9CSveti%20Sveti%20Teodor%20Tiron%20y%20Teodor%20Stratilat%E2%80%9D,%20en%20el%20pueblo%20de%20Dobarsko%E2%80%9D</w:t>
        </w:r>
      </w:hyperlink>
    </w:p>
    <w:p w:rsidR="00BA7C0A" w:rsidRDefault="00BA7C0A">
      <w:r>
        <w:t>разлог</w:t>
      </w:r>
    </w:p>
    <w:p w:rsidR="00BA7C0A" w:rsidRDefault="00DF08D9">
      <w:hyperlink r:id="rId27" w:history="1">
        <w:r w:rsidR="00BA7C0A" w:rsidRPr="00636DBA">
          <w:rPr>
            <w:rStyle w:val="a3"/>
          </w:rPr>
          <w:t>http://bulgariatravel.org/ru/obyekt/134/Kukerski_festival_Starchevata2011_Razlog</w:t>
        </w:r>
      </w:hyperlink>
    </w:p>
    <w:p w:rsidR="00BA7C0A" w:rsidRDefault="008D65FC">
      <w:r>
        <w:t>музей сливенского быта</w:t>
      </w:r>
    </w:p>
    <w:p w:rsidR="008D65FC" w:rsidRDefault="00DF08D9">
      <w:hyperlink r:id="rId28" w:history="1">
        <w:r w:rsidR="008D65FC" w:rsidRPr="00636DBA">
          <w:rPr>
            <w:rStyle w:val="a3"/>
          </w:rPr>
          <w:t>http://bulgariatravel.org/ru/obyekt/137/Kyshta_muzej_Slivenski_gradski_bit</w:t>
        </w:r>
      </w:hyperlink>
    </w:p>
    <w:p w:rsidR="008D65FC" w:rsidRDefault="008D65FC">
      <w:r>
        <w:t>Перуштица</w:t>
      </w:r>
    </w:p>
    <w:p w:rsidR="008D65FC" w:rsidRDefault="00DF08D9">
      <w:hyperlink r:id="rId29" w:history="1">
        <w:r w:rsidR="008D65FC" w:rsidRPr="00636DBA">
          <w:rPr>
            <w:rStyle w:val="a3"/>
          </w:rPr>
          <w:t>http://bulgariatravel.org/ru/obyekt/141/Istoricheski_muzej_Perushtica</w:t>
        </w:r>
      </w:hyperlink>
    </w:p>
    <w:p w:rsidR="00E02519" w:rsidRDefault="009D1510">
      <w:r>
        <w:t>Соколский монастырь</w:t>
      </w:r>
    </w:p>
    <w:p w:rsidR="009D1510" w:rsidRDefault="00DF08D9">
      <w:hyperlink r:id="rId30" w:history="1">
        <w:r w:rsidR="009D1510" w:rsidRPr="00636DBA">
          <w:rPr>
            <w:rStyle w:val="a3"/>
          </w:rPr>
          <w:t>http://bulgariatravel.org/ru/obyekt/148/Sokolski_manastir_Gabrovo</w:t>
        </w:r>
      </w:hyperlink>
    </w:p>
    <w:p w:rsidR="009D1510" w:rsidRDefault="009D1510">
      <w:r>
        <w:t>Лопушанский монастырь</w:t>
      </w:r>
    </w:p>
    <w:p w:rsidR="009D1510" w:rsidRDefault="00DF08D9">
      <w:hyperlink r:id="rId31" w:history="1">
        <w:r w:rsidR="009D1510" w:rsidRPr="00636DBA">
          <w:rPr>
            <w:rStyle w:val="a3"/>
          </w:rPr>
          <w:t>http://bulgariatravel.org/ru/obyekt/149/Lopushanski_manastir</w:t>
        </w:r>
      </w:hyperlink>
    </w:p>
    <w:p w:rsidR="009D1510" w:rsidRDefault="00215084">
      <w:r>
        <w:t>Монастырь Святого Афанасия</w:t>
      </w:r>
    </w:p>
    <w:p w:rsidR="00215084" w:rsidRDefault="00DF08D9">
      <w:hyperlink r:id="rId32" w:history="1">
        <w:r w:rsidR="00215084" w:rsidRPr="00636DBA">
          <w:rPr>
            <w:rStyle w:val="a3"/>
          </w:rPr>
          <w:t>http://bulgariatravel.org/ru/obyekt/169/Manastir_Sv_Atanasij_s_Zlatna_Livada</w:t>
        </w:r>
      </w:hyperlink>
    </w:p>
    <w:p w:rsidR="00215084" w:rsidRDefault="00215084">
      <w:r>
        <w:t>Дом-музей Николы Вапцарова</w:t>
      </w:r>
    </w:p>
    <w:p w:rsidR="00215084" w:rsidRDefault="00DF08D9">
      <w:hyperlink r:id="rId33" w:history="1">
        <w:r w:rsidR="00215084" w:rsidRPr="00636DBA">
          <w:rPr>
            <w:rStyle w:val="a3"/>
          </w:rPr>
          <w:t>http://bulgariatravel.org/ru/obyekt/171/Muzej_Nikola_Vapcarov_Bansko</w:t>
        </w:r>
      </w:hyperlink>
    </w:p>
    <w:p w:rsidR="00215084" w:rsidRDefault="00215084">
      <w:r>
        <w:lastRenderedPageBreak/>
        <w:t>постоянная выставка икон</w:t>
      </w:r>
    </w:p>
    <w:p w:rsidR="00215084" w:rsidRDefault="00DF08D9">
      <w:hyperlink r:id="rId34" w:history="1">
        <w:r w:rsidR="00215084" w:rsidRPr="00636DBA">
          <w:rPr>
            <w:rStyle w:val="a3"/>
          </w:rPr>
          <w:t>http://bulgariatravel.org/ru/obyekt/172/Banska_hudojestvena_izlojba_Bansko</w:t>
        </w:r>
      </w:hyperlink>
    </w:p>
    <w:p w:rsidR="00215084" w:rsidRDefault="009E1FF3">
      <w:r>
        <w:t>музей образования</w:t>
      </w:r>
    </w:p>
    <w:p w:rsidR="009E1FF3" w:rsidRDefault="00DF08D9">
      <w:hyperlink r:id="rId35" w:history="1">
        <w:r w:rsidR="009E1FF3" w:rsidRPr="00636DBA">
          <w:rPr>
            <w:rStyle w:val="a3"/>
          </w:rPr>
          <w:t>http://bulgariatravel.org/ru/obyekt/175/Muzej_na_obrazovanieto</w:t>
        </w:r>
      </w:hyperlink>
    </w:p>
    <w:p w:rsidR="009E1FF3" w:rsidRDefault="00F864E4">
      <w:r>
        <w:t>планетарий</w:t>
      </w:r>
    </w:p>
    <w:p w:rsidR="00F864E4" w:rsidRDefault="00DF08D9">
      <w:hyperlink r:id="rId36" w:history="1">
        <w:r w:rsidR="00F864E4" w:rsidRPr="00636DBA">
          <w:rPr>
            <w:rStyle w:val="a3"/>
          </w:rPr>
          <w:t>http://bulgariatravel.org/ru/obyekt/181/Planetarium_Smolyan</w:t>
        </w:r>
      </w:hyperlink>
    </w:p>
    <w:p w:rsidR="00F864E4" w:rsidRDefault="00DA1ADF">
      <w:r>
        <w:t>Ботевград</w:t>
      </w:r>
    </w:p>
    <w:p w:rsidR="00DA1ADF" w:rsidRDefault="00DF08D9">
      <w:hyperlink r:id="rId37" w:history="1">
        <w:r w:rsidR="00DA1ADF" w:rsidRPr="00636DBA">
          <w:rPr>
            <w:rStyle w:val="a3"/>
          </w:rPr>
          <w:t>http://bulgariatravel.org/ru/obyekt/182/Chasovnikova_kula_Botevgrad</w:t>
        </w:r>
      </w:hyperlink>
    </w:p>
    <w:p w:rsidR="00DA1ADF" w:rsidRDefault="00D531DD">
      <w:r>
        <w:t>этрополь</w:t>
      </w:r>
    </w:p>
    <w:p w:rsidR="00D531DD" w:rsidRDefault="00DF08D9">
      <w:hyperlink r:id="rId38" w:history="1">
        <w:r w:rsidR="00D531DD" w:rsidRPr="00636DBA">
          <w:rPr>
            <w:rStyle w:val="a3"/>
          </w:rPr>
          <w:t>http://bulgariatravel.org/ru/obyekt/184/Chasovnikova_kula_Etropole</w:t>
        </w:r>
      </w:hyperlink>
    </w:p>
    <w:p w:rsidR="00D531DD" w:rsidRDefault="00142107">
      <w:r>
        <w:t>Гела</w:t>
      </w:r>
    </w:p>
    <w:p w:rsidR="00142107" w:rsidRDefault="00DF08D9">
      <w:hyperlink r:id="rId39" w:history="1">
        <w:r w:rsidR="00142107" w:rsidRPr="00636DBA">
          <w:rPr>
            <w:rStyle w:val="a3"/>
          </w:rPr>
          <w:t>http://bulgariatravel.org/ru/obyekt/191/Mejdunarodno_gajdarsko_nadsvirvane_Gela</w:t>
        </w:r>
      </w:hyperlink>
    </w:p>
    <w:p w:rsidR="00142107" w:rsidRDefault="00914597">
      <w:r>
        <w:t>клисура</w:t>
      </w:r>
    </w:p>
    <w:p w:rsidR="00914597" w:rsidRDefault="00DF08D9">
      <w:hyperlink r:id="rId40" w:history="1">
        <w:r w:rsidR="00914597" w:rsidRPr="00636DBA">
          <w:rPr>
            <w:rStyle w:val="a3"/>
          </w:rPr>
          <w:t>http://bulgariatravel.org/ru/obyekt/196/Istoricheski_muzej_Klisura</w:t>
        </w:r>
      </w:hyperlink>
    </w:p>
    <w:p w:rsidR="00914597" w:rsidRDefault="00FC4586">
      <w:r>
        <w:t>цепина</w:t>
      </w:r>
    </w:p>
    <w:p w:rsidR="00FC4586" w:rsidRDefault="00DF08D9">
      <w:hyperlink r:id="rId41" w:history="1">
        <w:r w:rsidR="006E1EC2" w:rsidRPr="00636DBA">
          <w:rPr>
            <w:rStyle w:val="a3"/>
          </w:rPr>
          <w:t>http://bulgariatravel.org/ru/obyekt/208/Krepost_Cepina</w:t>
        </w:r>
      </w:hyperlink>
    </w:p>
    <w:p w:rsidR="006E1EC2" w:rsidRDefault="006E1EC2">
      <w:r>
        <w:t>рожен</w:t>
      </w:r>
    </w:p>
    <w:p w:rsidR="006E1EC2" w:rsidRDefault="00DF08D9">
      <w:hyperlink r:id="rId42" w:history="1">
        <w:r w:rsidR="006E1EC2" w:rsidRPr="00636DBA">
          <w:rPr>
            <w:rStyle w:val="a3"/>
          </w:rPr>
          <w:t>http://bulgariatravel.org/ru/obyekt/212/Rojenska_observatoriya</w:t>
        </w:r>
      </w:hyperlink>
    </w:p>
    <w:p w:rsidR="006E1EC2" w:rsidRDefault="008805CC">
      <w:r>
        <w:t>самоковский монастырь</w:t>
      </w:r>
    </w:p>
    <w:p w:rsidR="008805CC" w:rsidRDefault="00DF08D9">
      <w:hyperlink r:id="rId43" w:history="1">
        <w:r w:rsidR="008805CC" w:rsidRPr="00636DBA">
          <w:rPr>
            <w:rStyle w:val="a3"/>
          </w:rPr>
          <w:t>http://bulgariatravel.org/ru/obyekt/215/Devicheski_manastir_Samokov</w:t>
        </w:r>
      </w:hyperlink>
    </w:p>
    <w:p w:rsidR="008805CC" w:rsidRDefault="00331A75">
      <w:r>
        <w:t>обориште</w:t>
      </w:r>
    </w:p>
    <w:p w:rsidR="00331A75" w:rsidRDefault="00DF08D9">
      <w:hyperlink r:id="rId44" w:history="1">
        <w:r w:rsidR="00331A75" w:rsidRPr="00636DBA">
          <w:rPr>
            <w:rStyle w:val="a3"/>
          </w:rPr>
          <w:t>http://bulgariatravel.org/ru/obyekt/223/Oborishte_mestnost_Panagurishte</w:t>
        </w:r>
      </w:hyperlink>
    </w:p>
    <w:p w:rsidR="00331A75" w:rsidRDefault="006B6B32">
      <w:r>
        <w:t>галерея</w:t>
      </w:r>
    </w:p>
    <w:p w:rsidR="006B6B32" w:rsidRDefault="00DF08D9">
      <w:hyperlink r:id="rId45" w:history="1">
        <w:r w:rsidR="006B6B32" w:rsidRPr="00636DBA">
          <w:rPr>
            <w:rStyle w:val="a3"/>
          </w:rPr>
          <w:t>http://bulgariatravel.org/ru/obyekt/227/Galeria_Vladimir_Dimitrov_Maistora</w:t>
        </w:r>
      </w:hyperlink>
    </w:p>
    <w:p w:rsidR="006B6B32" w:rsidRDefault="00182B6C">
      <w:r>
        <w:t>ритлите</w:t>
      </w:r>
    </w:p>
    <w:p w:rsidR="00182B6C" w:rsidRDefault="00DF08D9">
      <w:hyperlink r:id="rId46" w:history="1">
        <w:r w:rsidR="00182B6C" w:rsidRPr="00636DBA">
          <w:rPr>
            <w:rStyle w:val="a3"/>
          </w:rPr>
          <w:t>http://bulgariatravel.org/ru/obyekt/247/Ritlite_prirodna_zabelejitelnost</w:t>
        </w:r>
      </w:hyperlink>
    </w:p>
    <w:p w:rsidR="009C652F" w:rsidRDefault="002F799C">
      <w:r>
        <w:t>софийская синагога</w:t>
      </w:r>
    </w:p>
    <w:p w:rsidR="002F799C" w:rsidRDefault="00DF08D9">
      <w:hyperlink r:id="rId47" w:history="1">
        <w:r w:rsidR="002F799C" w:rsidRPr="00636DBA">
          <w:rPr>
            <w:rStyle w:val="a3"/>
          </w:rPr>
          <w:t>http://bulgariatravel.org/ru/obyekt/254/Sofiiska_sinagoga_i_muzej_Sofia</w:t>
        </w:r>
      </w:hyperlink>
    </w:p>
    <w:p w:rsidR="002F799C" w:rsidRDefault="00400F33">
      <w:r>
        <w:t>крепость устра</w:t>
      </w:r>
    </w:p>
    <w:p w:rsidR="00400F33" w:rsidRDefault="00DF08D9">
      <w:hyperlink r:id="rId48" w:history="1">
        <w:r w:rsidR="00400F33" w:rsidRPr="00636DBA">
          <w:rPr>
            <w:rStyle w:val="a3"/>
          </w:rPr>
          <w:t>http://bulgariatravel.org/ru/obyekt/256/Krepost_Ustra_Djebel</w:t>
        </w:r>
      </w:hyperlink>
    </w:p>
    <w:p w:rsidR="003C270C" w:rsidRDefault="00BA4E07">
      <w:r>
        <w:t>петка болгарская</w:t>
      </w:r>
    </w:p>
    <w:p w:rsidR="00BA4E07" w:rsidRDefault="00DF08D9">
      <w:hyperlink r:id="rId49" w:history="1">
        <w:r w:rsidR="00BA4E07" w:rsidRPr="00636DBA">
          <w:rPr>
            <w:rStyle w:val="a3"/>
          </w:rPr>
          <w:t>http://bulgariatravel.org/ru/obyekt/284/Hram_pametnik_Rupite</w:t>
        </w:r>
      </w:hyperlink>
    </w:p>
    <w:p w:rsidR="00BA4E07" w:rsidRDefault="00145E9B">
      <w:r>
        <w:t xml:space="preserve">монастырь св. николая </w:t>
      </w:r>
    </w:p>
    <w:p w:rsidR="00145E9B" w:rsidRDefault="00DF08D9">
      <w:hyperlink r:id="rId50" w:history="1">
        <w:r w:rsidR="00145E9B" w:rsidRPr="00636DBA">
          <w:rPr>
            <w:rStyle w:val="a3"/>
          </w:rPr>
          <w:t>http://bulgariatravel.org/ru/obyekt/297/Manastir_Sv_Nikolaj_s_Skravena</w:t>
        </w:r>
      </w:hyperlink>
    </w:p>
    <w:p w:rsidR="00FC6B53" w:rsidRDefault="00FC6B53">
      <w:r>
        <w:t>черепишский монастырь</w:t>
      </w:r>
    </w:p>
    <w:p w:rsidR="00FC6B53" w:rsidRDefault="00DF08D9">
      <w:hyperlink r:id="rId51" w:history="1">
        <w:r w:rsidR="00FC6B53" w:rsidRPr="00636DBA">
          <w:rPr>
            <w:rStyle w:val="a3"/>
          </w:rPr>
          <w:t>http://bulgariatravel.org/ru/obyekt/317/Cherepishki_manastir</w:t>
        </w:r>
      </w:hyperlink>
    </w:p>
    <w:p w:rsidR="00FC6B53" w:rsidRDefault="00ED689E">
      <w:r>
        <w:t>агушев замок</w:t>
      </w:r>
    </w:p>
    <w:p w:rsidR="00ED689E" w:rsidRDefault="00DF08D9">
      <w:hyperlink r:id="rId52" w:history="1">
        <w:r w:rsidR="000307E5" w:rsidRPr="00636DBA">
          <w:rPr>
            <w:rStyle w:val="a3"/>
          </w:rPr>
          <w:t>http://bulgariatravel.org/ru/obyekt/322/Agushevi_konaci</w:t>
        </w:r>
      </w:hyperlink>
    </w:p>
    <w:p w:rsidR="000307E5" w:rsidRDefault="000307E5">
      <w:r>
        <w:t>Беленский мост</w:t>
      </w:r>
    </w:p>
    <w:p w:rsidR="000307E5" w:rsidRDefault="00DF08D9">
      <w:hyperlink r:id="rId53" w:history="1">
        <w:r w:rsidR="000307E5" w:rsidRPr="00636DBA">
          <w:rPr>
            <w:rStyle w:val="a3"/>
          </w:rPr>
          <w:t>http://bulgariatravel.org/ru/obyekt/330/Mostyt_na_Kolio_Ficheto_Yantra_Byala</w:t>
        </w:r>
      </w:hyperlink>
    </w:p>
    <w:p w:rsidR="000307E5" w:rsidRDefault="00032BFD">
      <w:r>
        <w:t>старинный созополь</w:t>
      </w:r>
    </w:p>
    <w:p w:rsidR="00032BFD" w:rsidRDefault="00DF08D9">
      <w:hyperlink r:id="rId54" w:history="1">
        <w:r w:rsidR="00032BFD" w:rsidRPr="00636DBA">
          <w:rPr>
            <w:rStyle w:val="a3"/>
          </w:rPr>
          <w:t>http://bulgariatravel.org/ru/obyekt/339/Starinen_Sozopol</w:t>
        </w:r>
      </w:hyperlink>
    </w:p>
    <w:p w:rsidR="00032BFD" w:rsidRDefault="00667FF1">
      <w:pPr>
        <w:rPr>
          <w:rStyle w:val="image-caption"/>
        </w:rPr>
      </w:pPr>
      <w:r>
        <w:rPr>
          <w:rStyle w:val="image-caption"/>
        </w:rPr>
        <w:t>Ротонда Святого Георгия</w:t>
      </w:r>
    </w:p>
    <w:p w:rsidR="00667FF1" w:rsidRDefault="00DF08D9">
      <w:hyperlink r:id="rId55" w:history="1">
        <w:r w:rsidR="00667FF1" w:rsidRPr="00636DBA">
          <w:rPr>
            <w:rStyle w:val="a3"/>
          </w:rPr>
          <w:t>http://bulgariatravel.org/ru/obyekt/344/Rotonda_Sveti_Georgi</w:t>
        </w:r>
      </w:hyperlink>
    </w:p>
    <w:p w:rsidR="002B0410" w:rsidRDefault="002B0410"/>
    <w:p w:rsidR="00ED689E" w:rsidRDefault="00ED689E"/>
    <w:sectPr w:rsidR="00ED689E" w:rsidSect="0087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8C" w:rsidRDefault="00CE188C" w:rsidP="00180353">
      <w:pPr>
        <w:spacing w:after="0" w:line="240" w:lineRule="auto"/>
      </w:pPr>
      <w:r>
        <w:separator/>
      </w:r>
    </w:p>
  </w:endnote>
  <w:endnote w:type="continuationSeparator" w:id="1">
    <w:p w:rsidR="00CE188C" w:rsidRDefault="00CE188C" w:rsidP="0018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8C" w:rsidRDefault="00CE188C" w:rsidP="00180353">
      <w:pPr>
        <w:spacing w:after="0" w:line="240" w:lineRule="auto"/>
      </w:pPr>
      <w:r>
        <w:separator/>
      </w:r>
    </w:p>
  </w:footnote>
  <w:footnote w:type="continuationSeparator" w:id="1">
    <w:p w:rsidR="00CE188C" w:rsidRDefault="00CE188C" w:rsidP="00180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883"/>
    <w:rsid w:val="0000127B"/>
    <w:rsid w:val="000307E5"/>
    <w:rsid w:val="00032BFD"/>
    <w:rsid w:val="0005735A"/>
    <w:rsid w:val="00062CB1"/>
    <w:rsid w:val="00070111"/>
    <w:rsid w:val="000C77BD"/>
    <w:rsid w:val="00137B90"/>
    <w:rsid w:val="00142107"/>
    <w:rsid w:val="00145E9B"/>
    <w:rsid w:val="00180353"/>
    <w:rsid w:val="00182B6C"/>
    <w:rsid w:val="001F75D9"/>
    <w:rsid w:val="00215084"/>
    <w:rsid w:val="0021793E"/>
    <w:rsid w:val="00260905"/>
    <w:rsid w:val="002B0410"/>
    <w:rsid w:val="002B0761"/>
    <w:rsid w:val="002D05A9"/>
    <w:rsid w:val="002F799C"/>
    <w:rsid w:val="003316BA"/>
    <w:rsid w:val="00331A75"/>
    <w:rsid w:val="003358DE"/>
    <w:rsid w:val="003C270C"/>
    <w:rsid w:val="003D26B4"/>
    <w:rsid w:val="003E4D01"/>
    <w:rsid w:val="00400F33"/>
    <w:rsid w:val="004238BA"/>
    <w:rsid w:val="004D2D55"/>
    <w:rsid w:val="00517B06"/>
    <w:rsid w:val="00523549"/>
    <w:rsid w:val="005306DF"/>
    <w:rsid w:val="00552E42"/>
    <w:rsid w:val="0055647E"/>
    <w:rsid w:val="00593BF6"/>
    <w:rsid w:val="005E2AED"/>
    <w:rsid w:val="00605883"/>
    <w:rsid w:val="00646DA2"/>
    <w:rsid w:val="00667FF1"/>
    <w:rsid w:val="006B6B32"/>
    <w:rsid w:val="006E1EC2"/>
    <w:rsid w:val="0075037B"/>
    <w:rsid w:val="007D1B95"/>
    <w:rsid w:val="007D65B0"/>
    <w:rsid w:val="0081041A"/>
    <w:rsid w:val="00873AF6"/>
    <w:rsid w:val="008805CC"/>
    <w:rsid w:val="008C5E8F"/>
    <w:rsid w:val="008D27AF"/>
    <w:rsid w:val="008D65FC"/>
    <w:rsid w:val="008E2A10"/>
    <w:rsid w:val="00914597"/>
    <w:rsid w:val="00951A77"/>
    <w:rsid w:val="00953218"/>
    <w:rsid w:val="00955087"/>
    <w:rsid w:val="009A49AB"/>
    <w:rsid w:val="009C56A3"/>
    <w:rsid w:val="009C652F"/>
    <w:rsid w:val="009D1510"/>
    <w:rsid w:val="009D6117"/>
    <w:rsid w:val="009E1A7A"/>
    <w:rsid w:val="009E1FF3"/>
    <w:rsid w:val="00A71AF6"/>
    <w:rsid w:val="00AA558D"/>
    <w:rsid w:val="00B124FA"/>
    <w:rsid w:val="00B95391"/>
    <w:rsid w:val="00BA4E07"/>
    <w:rsid w:val="00BA711E"/>
    <w:rsid w:val="00BA7C0A"/>
    <w:rsid w:val="00C03BB5"/>
    <w:rsid w:val="00C0583F"/>
    <w:rsid w:val="00C403D9"/>
    <w:rsid w:val="00C6774E"/>
    <w:rsid w:val="00C8469C"/>
    <w:rsid w:val="00CE188C"/>
    <w:rsid w:val="00D3592C"/>
    <w:rsid w:val="00D531DD"/>
    <w:rsid w:val="00D740C8"/>
    <w:rsid w:val="00D8546F"/>
    <w:rsid w:val="00D9386B"/>
    <w:rsid w:val="00D97C00"/>
    <w:rsid w:val="00DA1ADF"/>
    <w:rsid w:val="00DB4183"/>
    <w:rsid w:val="00DF08D9"/>
    <w:rsid w:val="00E02519"/>
    <w:rsid w:val="00E2268B"/>
    <w:rsid w:val="00EB4130"/>
    <w:rsid w:val="00EB4328"/>
    <w:rsid w:val="00ED689E"/>
    <w:rsid w:val="00F01277"/>
    <w:rsid w:val="00F03B0A"/>
    <w:rsid w:val="00F544B6"/>
    <w:rsid w:val="00F864E4"/>
    <w:rsid w:val="00FC4586"/>
    <w:rsid w:val="00FC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F6"/>
  </w:style>
  <w:style w:type="paragraph" w:styleId="2">
    <w:name w:val="heading 2"/>
    <w:basedOn w:val="a"/>
    <w:link w:val="20"/>
    <w:uiPriority w:val="9"/>
    <w:qFormat/>
    <w:rsid w:val="00F54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44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180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353"/>
  </w:style>
  <w:style w:type="paragraph" w:styleId="a6">
    <w:name w:val="footer"/>
    <w:basedOn w:val="a"/>
    <w:link w:val="a7"/>
    <w:uiPriority w:val="99"/>
    <w:semiHidden/>
    <w:unhideWhenUsed/>
    <w:rsid w:val="00180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353"/>
  </w:style>
  <w:style w:type="character" w:customStyle="1" w:styleId="image-caption">
    <w:name w:val="image-caption"/>
    <w:basedOn w:val="a0"/>
    <w:rsid w:val="00667FF1"/>
  </w:style>
  <w:style w:type="character" w:styleId="a8">
    <w:name w:val="FollowedHyperlink"/>
    <w:basedOn w:val="a0"/>
    <w:uiPriority w:val="99"/>
    <w:semiHidden/>
    <w:unhideWhenUsed/>
    <w:rsid w:val="000C77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lgariatravel.org/ru/obyekt/120/Burgasko_ezero" TargetMode="External"/><Relationship Id="rId18" Type="http://schemas.openxmlformats.org/officeDocument/2006/relationships/hyperlink" Target="http://bulgariatravel.org/ru/obyekt/96/Arheologicheski_muzej_Vtyrnovo" TargetMode="External"/><Relationship Id="rId26" Type="http://schemas.openxmlformats.org/officeDocument/2006/relationships/hyperlink" Target="http://bulgariatravel.org/ru/obyekt/86/Templo%20%E2%80%9CSveti%20Sveti%20Teodor%20Tiron%20y%20Teodor%20Stratilat%E2%80%9D,%20en%20el%20pueblo%20de%20Dobarsko%E2%80%9D" TargetMode="External"/><Relationship Id="rId39" Type="http://schemas.openxmlformats.org/officeDocument/2006/relationships/hyperlink" Target="http://bulgariatravel.org/ru/obyekt/191/Mejdunarodno_gajdarsko_nadsvirvane_Gela" TargetMode="External"/><Relationship Id="rId21" Type="http://schemas.openxmlformats.org/officeDocument/2006/relationships/hyperlink" Target="http://bulgariatravel.org/ru/obyekt/106/Dom_na_humora" TargetMode="External"/><Relationship Id="rId34" Type="http://schemas.openxmlformats.org/officeDocument/2006/relationships/hyperlink" Target="http://bulgariatravel.org/ru/obyekt/172/Banska_hudojestvena_izlojba_Bansko" TargetMode="External"/><Relationship Id="rId42" Type="http://schemas.openxmlformats.org/officeDocument/2006/relationships/hyperlink" Target="http://bulgariatravel.org/ru/obyekt/212/Rojenska_observatoriya" TargetMode="External"/><Relationship Id="rId47" Type="http://schemas.openxmlformats.org/officeDocument/2006/relationships/hyperlink" Target="http://bulgariatravel.org/ru/obyekt/254/Sofiiska_sinagoga_i_muzej_Sofia" TargetMode="External"/><Relationship Id="rId50" Type="http://schemas.openxmlformats.org/officeDocument/2006/relationships/hyperlink" Target="http://bulgariatravel.org/ru/obyekt/297/Manastir_Sv_Nikolaj_s_Skravena" TargetMode="External"/><Relationship Id="rId55" Type="http://schemas.openxmlformats.org/officeDocument/2006/relationships/hyperlink" Target="http://bulgariatravel.org/ru/obyekt/344/Rotonda_Sveti_Georgi" TargetMode="External"/><Relationship Id="rId7" Type="http://schemas.openxmlformats.org/officeDocument/2006/relationships/hyperlink" Target="http://bulgariatravel.org/ru/obyekt/280/Krepost_Medjidi_Tabiya" TargetMode="External"/><Relationship Id="rId12" Type="http://schemas.openxmlformats.org/officeDocument/2006/relationships/hyperlink" Target="http://bulgariatravel.org/ru/obyekt/108/Haramijska_peshtera" TargetMode="External"/><Relationship Id="rId17" Type="http://schemas.openxmlformats.org/officeDocument/2006/relationships/hyperlink" Target="http://bulgariatravel.org/ru/obyekt/62/Muzej_Kolio_Ficheto" TargetMode="External"/><Relationship Id="rId25" Type="http://schemas.openxmlformats.org/officeDocument/2006/relationships/hyperlink" Target="http://bulgariatravel.org/ru/obyekt/70/Voennomorski_muzej_Varna" TargetMode="External"/><Relationship Id="rId33" Type="http://schemas.openxmlformats.org/officeDocument/2006/relationships/hyperlink" Target="http://bulgariatravel.org/ru/obyekt/171/Muzej_Nikola_Vapcarov_Bansko" TargetMode="External"/><Relationship Id="rId38" Type="http://schemas.openxmlformats.org/officeDocument/2006/relationships/hyperlink" Target="http://bulgariatravel.org/ru/obyekt/184/Chasovnikova_kula_Etropole" TargetMode="External"/><Relationship Id="rId46" Type="http://schemas.openxmlformats.org/officeDocument/2006/relationships/hyperlink" Target="http://bulgariatravel.org/ru/obyekt/247/Ritlite_prirodna_zabelejitelno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lgariatravel.org/ru/obyekt/49/Rezervat_Varosha_Lovech" TargetMode="External"/><Relationship Id="rId20" Type="http://schemas.openxmlformats.org/officeDocument/2006/relationships/hyperlink" Target="http://bulgariatravel.org/ru/obyekt/103/Katedrala_Uspenie_Bogorodichno_Varna" TargetMode="External"/><Relationship Id="rId29" Type="http://schemas.openxmlformats.org/officeDocument/2006/relationships/hyperlink" Target="http://bulgariatravel.org/ru/obyekt/141/Istoricheski_muzej_Perushtica" TargetMode="External"/><Relationship Id="rId41" Type="http://schemas.openxmlformats.org/officeDocument/2006/relationships/hyperlink" Target="http://bulgariatravel.org/ru/obyekt/208/Krepost_Cepina" TargetMode="External"/><Relationship Id="rId54" Type="http://schemas.openxmlformats.org/officeDocument/2006/relationships/hyperlink" Target="http://bulgariatravel.org/ru/obyekt/339/Starinen_Sozopol" TargetMode="External"/><Relationship Id="rId1" Type="http://schemas.openxmlformats.org/officeDocument/2006/relationships/styles" Target="styles.xml"/><Relationship Id="rId6" Type="http://schemas.openxmlformats.org/officeDocument/2006/relationships/hyperlink" Target="http://bulgariatravel.org/ru/obyekt/168/Istoricheski_muzej_Etropole" TargetMode="External"/><Relationship Id="rId11" Type="http://schemas.openxmlformats.org/officeDocument/2006/relationships/hyperlink" Target="http://bulgariatravel.org/ru/obyekt/67/Bacho_Kiro" TargetMode="External"/><Relationship Id="rId24" Type="http://schemas.openxmlformats.org/officeDocument/2006/relationships/hyperlink" Target="http://bulgariatravel.org/ru/obyekt/57/Glojenski_manastir" TargetMode="External"/><Relationship Id="rId32" Type="http://schemas.openxmlformats.org/officeDocument/2006/relationships/hyperlink" Target="http://bulgariatravel.org/ru/obyekt/169/Manastir_Sv_Atanasij_s_Zlatna_Livada" TargetMode="External"/><Relationship Id="rId37" Type="http://schemas.openxmlformats.org/officeDocument/2006/relationships/hyperlink" Target="http://bulgariatravel.org/ru/obyekt/182/Chasovnikova_kula_Botevgrad" TargetMode="External"/><Relationship Id="rId40" Type="http://schemas.openxmlformats.org/officeDocument/2006/relationships/hyperlink" Target="http://bulgariatravel.org/ru/obyekt/196/Istoricheski_muzej_Klisura" TargetMode="External"/><Relationship Id="rId45" Type="http://schemas.openxmlformats.org/officeDocument/2006/relationships/hyperlink" Target="http://bulgariatravel.org/ru/obyekt/227/Galeria_Vladimir_Dimitrov_Maistora" TargetMode="External"/><Relationship Id="rId53" Type="http://schemas.openxmlformats.org/officeDocument/2006/relationships/hyperlink" Target="http://bulgariatravel.org/ru/obyekt/330/Mostyt_na_Kolio_Ficheto_Yantra_Byal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ulgariatravel.org/ru/obyekt/13/Arheologicheski_muzej_Sozopol" TargetMode="External"/><Relationship Id="rId23" Type="http://schemas.openxmlformats.org/officeDocument/2006/relationships/hyperlink" Target="http://bulgariatravel.org/ru/obyekt/132/Panteon_na_Vyzrojdencite_Ruse" TargetMode="External"/><Relationship Id="rId28" Type="http://schemas.openxmlformats.org/officeDocument/2006/relationships/hyperlink" Target="http://bulgariatravel.org/ru/obyekt/137/Kyshta_muzej_Slivenski_gradski_bit" TargetMode="External"/><Relationship Id="rId36" Type="http://schemas.openxmlformats.org/officeDocument/2006/relationships/hyperlink" Target="http://bulgariatravel.org/ru/obyekt/181/Planetarium_Smolyan" TargetMode="External"/><Relationship Id="rId49" Type="http://schemas.openxmlformats.org/officeDocument/2006/relationships/hyperlink" Target="http://bulgariatravel.org/ru/obyekt/284/Hram_pametnik_Rupit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ulgariatravel.org/ru/obyekt/22/Ledenika_Peshtera" TargetMode="External"/><Relationship Id="rId19" Type="http://schemas.openxmlformats.org/officeDocument/2006/relationships/hyperlink" Target="http://bulgariatravel.org/ru/obyekt/103/Katedrala_Uspenie_Bogorodichno_Varna" TargetMode="External"/><Relationship Id="rId31" Type="http://schemas.openxmlformats.org/officeDocument/2006/relationships/hyperlink" Target="http://bulgariatravel.org/ru/obyekt/149/Lopushanski_manastir" TargetMode="External"/><Relationship Id="rId44" Type="http://schemas.openxmlformats.org/officeDocument/2006/relationships/hyperlink" Target="http://bulgariatravel.org/ru/obyekt/223/Oborishte_mestnost_Panagurishte" TargetMode="External"/><Relationship Id="rId52" Type="http://schemas.openxmlformats.org/officeDocument/2006/relationships/hyperlink" Target="http://bulgariatravel.org/ru/obyekt/322/Agushevi_konac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lgariatravel.org/ru/obyekt/29/Srebyrna_rezervat" TargetMode="External"/><Relationship Id="rId14" Type="http://schemas.openxmlformats.org/officeDocument/2006/relationships/hyperlink" Target="http://bulgariatravel.org/ru/obyekt/291/Prirodonauchen_muzej_Cherni_Osym" TargetMode="External"/><Relationship Id="rId22" Type="http://schemas.openxmlformats.org/officeDocument/2006/relationships/hyperlink" Target="http://bulgariatravel.org/ru/obyekt/125/Muzej_na_aviaciyata" TargetMode="External"/><Relationship Id="rId27" Type="http://schemas.openxmlformats.org/officeDocument/2006/relationships/hyperlink" Target="http://bulgariatravel.org/ru/obyekt/134/Kukerski_festival_Starchevata2011_Razlog" TargetMode="External"/><Relationship Id="rId30" Type="http://schemas.openxmlformats.org/officeDocument/2006/relationships/hyperlink" Target="http://bulgariatravel.org/ru/obyekt/148/Sokolski_manastir_Gabrovo" TargetMode="External"/><Relationship Id="rId35" Type="http://schemas.openxmlformats.org/officeDocument/2006/relationships/hyperlink" Target="http://bulgariatravel.org/ru/obyekt/175/Muzej_na_obrazovanieto" TargetMode="External"/><Relationship Id="rId43" Type="http://schemas.openxmlformats.org/officeDocument/2006/relationships/hyperlink" Target="http://bulgariatravel.org/ru/obyekt/215/Devicheski_manastir_Samokov" TargetMode="External"/><Relationship Id="rId48" Type="http://schemas.openxmlformats.org/officeDocument/2006/relationships/hyperlink" Target="http://bulgariatravel.org/ru/obyekt/256/Krepost_Ustra_Djebe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ulgariatravel.org/ru/obyekt/208/Krepost_Cepina" TargetMode="External"/><Relationship Id="rId51" Type="http://schemas.openxmlformats.org/officeDocument/2006/relationships/hyperlink" Target="http://bulgariatravel.org/ru/obyekt/317/Cherepishki_manasti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18</cp:revision>
  <dcterms:created xsi:type="dcterms:W3CDTF">2016-07-09T09:56:00Z</dcterms:created>
  <dcterms:modified xsi:type="dcterms:W3CDTF">2016-08-23T07:31:00Z</dcterms:modified>
</cp:coreProperties>
</file>